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A" w:rsidRPr="00ED347B" w:rsidRDefault="00D3111A" w:rsidP="00ED347B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004C05" w:rsidRPr="002A5254" w:rsidRDefault="00AF45D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ВЕШТИНЕ КОМУНИКАЦИЈЕ СА ПАЦИЈЕНТОМ</w:t>
      </w:r>
    </w:p>
    <w:p w:rsidR="00D3111A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РЕЗУЛТАТИ ИНТЕГРАЛНОГ ТЕСТА</w:t>
      </w:r>
    </w:p>
    <w:p w:rsidR="00ED347B" w:rsidRPr="00ED347B" w:rsidRDefault="00ED347B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AF45D2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ИВАНА КОЛЕТАР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12</w:t>
      </w:r>
    </w:p>
    <w:p w:rsidR="00AF45D2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МАЈА БАЛАЖЕВИЋ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136/18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7</w:t>
      </w:r>
    </w:p>
    <w:p w:rsidR="00AF45D2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АНИТА АРИФИ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139/18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8</w:t>
      </w:r>
    </w:p>
    <w:p w:rsidR="00AF45D2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ИВОНА ГАЛФИ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138/18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>6</w:t>
      </w:r>
      <w:proofErr w:type="gramStart"/>
      <w:r w:rsidRPr="002A5254">
        <w:rPr>
          <w:rFonts w:ascii="Times New Roman" w:hAnsi="Times New Roman" w:cs="Times New Roman"/>
          <w:bCs/>
          <w:sz w:val="20"/>
          <w:szCs w:val="20"/>
        </w:rPr>
        <w:t>,5</w:t>
      </w:r>
      <w:proofErr w:type="gramEnd"/>
    </w:p>
    <w:p w:rsidR="00AF45D2" w:rsidRPr="002A5254" w:rsidRDefault="00AF45D2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НАПОМЕНА: </w:t>
      </w:r>
      <w:r w:rsidR="002A5254" w:rsidRPr="002A5254">
        <w:rPr>
          <w:rFonts w:ascii="Times New Roman" w:hAnsi="Times New Roman" w:cs="Times New Roman"/>
          <w:b/>
          <w:bCs/>
          <w:sz w:val="20"/>
          <w:szCs w:val="20"/>
        </w:rPr>
        <w:t>ТЕСТ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 СУ ПОЛОЖИЛИ СТУДЕНТИ/КИЊЕ КОЈИ ИМАЈУ 10 И ВИШЕ БОДОВА</w:t>
      </w:r>
      <w:r w:rsidR="002A5254" w:rsidRPr="002A525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A5254" w:rsidRPr="002A5254" w:rsidRDefault="002A5254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A5254" w:rsidRPr="002A5254" w:rsidRDefault="002A5254" w:rsidP="00ED347B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254">
        <w:rPr>
          <w:rFonts w:ascii="Times New Roman" w:hAnsi="Times New Roman" w:cs="Times New Roman"/>
          <w:b/>
          <w:bCs/>
          <w:sz w:val="20"/>
          <w:szCs w:val="20"/>
        </w:rPr>
        <w:t>ЗА ЕВЕНТУАЛНА ПИТА</w:t>
      </w:r>
      <w:r w:rsidR="00ED347B">
        <w:rPr>
          <w:rFonts w:ascii="Times New Roman" w:hAnsi="Times New Roman" w:cs="Times New Roman"/>
          <w:b/>
          <w:bCs/>
          <w:sz w:val="20"/>
          <w:szCs w:val="20"/>
        </w:rPr>
        <w:t>ЊА ОБРАТИТИ СЕ</w:t>
      </w:r>
      <w:r w:rsidR="00ED347B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АСИСТЕНТУ НА МЕЈЛ АДРЕСУ:</w:t>
      </w:r>
      <w:r w:rsidRPr="002A52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Pr="002A5254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dijanakrstic@vsovsu.rs</w:t>
        </w:r>
      </w:hyperlink>
    </w:p>
    <w:p w:rsidR="00D3111A" w:rsidRP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81C" w:rsidRPr="002A5254" w:rsidRDefault="000B581C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A5254" w:rsidRDefault="00D3111A" w:rsidP="00D3111A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A5254">
        <w:rPr>
          <w:rFonts w:ascii="Times New Roman" w:hAnsi="Times New Roman" w:cs="Times New Roman"/>
          <w:bCs/>
          <w:sz w:val="20"/>
          <w:szCs w:val="20"/>
        </w:rPr>
        <w:t xml:space="preserve">У СУБОТИЦИ, </w:t>
      </w:r>
      <w:r w:rsidR="002A5254" w:rsidRPr="002A5254">
        <w:rPr>
          <w:rFonts w:ascii="Times New Roman" w:hAnsi="Times New Roman" w:cs="Times New Roman"/>
          <w:bCs/>
          <w:sz w:val="20"/>
          <w:szCs w:val="20"/>
        </w:rPr>
        <w:t>22.01.2020</w:t>
      </w:r>
      <w:r w:rsidRPr="002A5254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2A525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</w:r>
      <w:r w:rsidRPr="002A5254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</w:p>
    <w:p w:rsidR="00D3111A" w:rsidRPr="002A5254" w:rsidRDefault="00D3111A" w:rsidP="002A5254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ПРОФЕСОР: ДР ЈАСМИНА КНЕЖЕВИЋ</w:t>
      </w:r>
    </w:p>
    <w:p w:rsidR="002A5254" w:rsidRPr="002A5254" w:rsidRDefault="002A5254" w:rsidP="002A5254">
      <w:pPr>
        <w:pStyle w:val="Header"/>
        <w:shd w:val="clear" w:color="auto" w:fill="FFFFFF"/>
        <w:tabs>
          <w:tab w:val="clear" w:pos="9360"/>
          <w:tab w:val="left" w:pos="2580"/>
          <w:tab w:val="left" w:pos="2985"/>
          <w:tab w:val="right" w:pos="9027"/>
        </w:tabs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2A5254">
        <w:rPr>
          <w:rFonts w:ascii="Times New Roman" w:hAnsi="Times New Roman" w:cs="Times New Roman"/>
          <w:bCs/>
          <w:sz w:val="20"/>
          <w:szCs w:val="20"/>
        </w:rPr>
        <w:t>АСИСТЕНТ: ДИЈАНА КРСТИЋ</w:t>
      </w:r>
    </w:p>
    <w:sectPr w:rsidR="002A5254" w:rsidRPr="002A5254" w:rsidSect="006121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D21"/>
    <w:multiLevelType w:val="hybridMultilevel"/>
    <w:tmpl w:val="741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E92"/>
    <w:multiLevelType w:val="hybridMultilevel"/>
    <w:tmpl w:val="B58087E2"/>
    <w:lvl w:ilvl="0" w:tplc="2B746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D3293"/>
    <w:multiLevelType w:val="hybridMultilevel"/>
    <w:tmpl w:val="BBC2A45E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23D44"/>
    <w:multiLevelType w:val="hybridMultilevel"/>
    <w:tmpl w:val="30E2A214"/>
    <w:lvl w:ilvl="0" w:tplc="A6020A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52B82"/>
    <w:multiLevelType w:val="hybridMultilevel"/>
    <w:tmpl w:val="E2F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B47"/>
    <w:rsid w:val="00004C05"/>
    <w:rsid w:val="00082FE6"/>
    <w:rsid w:val="0008352C"/>
    <w:rsid w:val="000B581C"/>
    <w:rsid w:val="000C0830"/>
    <w:rsid w:val="000E1B47"/>
    <w:rsid w:val="00134B83"/>
    <w:rsid w:val="00136623"/>
    <w:rsid w:val="001439AA"/>
    <w:rsid w:val="00150CDF"/>
    <w:rsid w:val="00152997"/>
    <w:rsid w:val="0015526A"/>
    <w:rsid w:val="00205A34"/>
    <w:rsid w:val="002144A9"/>
    <w:rsid w:val="00220459"/>
    <w:rsid w:val="00233809"/>
    <w:rsid w:val="0023628F"/>
    <w:rsid w:val="00241CF0"/>
    <w:rsid w:val="002A5254"/>
    <w:rsid w:val="002B03D8"/>
    <w:rsid w:val="00320A32"/>
    <w:rsid w:val="0035722F"/>
    <w:rsid w:val="003A7F1D"/>
    <w:rsid w:val="00421C19"/>
    <w:rsid w:val="00432745"/>
    <w:rsid w:val="00476CDA"/>
    <w:rsid w:val="00481A77"/>
    <w:rsid w:val="004A3EF2"/>
    <w:rsid w:val="004D362C"/>
    <w:rsid w:val="00516616"/>
    <w:rsid w:val="005D3EEE"/>
    <w:rsid w:val="00612155"/>
    <w:rsid w:val="00623942"/>
    <w:rsid w:val="006B63A5"/>
    <w:rsid w:val="006F30BD"/>
    <w:rsid w:val="0070748F"/>
    <w:rsid w:val="00740069"/>
    <w:rsid w:val="007508E7"/>
    <w:rsid w:val="00777D0B"/>
    <w:rsid w:val="0078466B"/>
    <w:rsid w:val="007E4D6F"/>
    <w:rsid w:val="00860623"/>
    <w:rsid w:val="008B1DDC"/>
    <w:rsid w:val="008B5C0A"/>
    <w:rsid w:val="008C6BDF"/>
    <w:rsid w:val="008D2E1A"/>
    <w:rsid w:val="0094290C"/>
    <w:rsid w:val="00945803"/>
    <w:rsid w:val="009F69F9"/>
    <w:rsid w:val="00A06D42"/>
    <w:rsid w:val="00A91EDB"/>
    <w:rsid w:val="00A92DD0"/>
    <w:rsid w:val="00AB4F85"/>
    <w:rsid w:val="00AE5FC6"/>
    <w:rsid w:val="00AF45D2"/>
    <w:rsid w:val="00AF5DC5"/>
    <w:rsid w:val="00B51956"/>
    <w:rsid w:val="00B73670"/>
    <w:rsid w:val="00C00A63"/>
    <w:rsid w:val="00C0737B"/>
    <w:rsid w:val="00C11CA5"/>
    <w:rsid w:val="00C47A92"/>
    <w:rsid w:val="00C66565"/>
    <w:rsid w:val="00C806CD"/>
    <w:rsid w:val="00C877FD"/>
    <w:rsid w:val="00C9695D"/>
    <w:rsid w:val="00CC5B34"/>
    <w:rsid w:val="00CE2AB4"/>
    <w:rsid w:val="00CF7F2F"/>
    <w:rsid w:val="00D21C17"/>
    <w:rsid w:val="00D3111A"/>
    <w:rsid w:val="00D34406"/>
    <w:rsid w:val="00D351C2"/>
    <w:rsid w:val="00D371B1"/>
    <w:rsid w:val="00D42631"/>
    <w:rsid w:val="00DC5252"/>
    <w:rsid w:val="00DE24DA"/>
    <w:rsid w:val="00E12474"/>
    <w:rsid w:val="00E17E38"/>
    <w:rsid w:val="00E55228"/>
    <w:rsid w:val="00E73C39"/>
    <w:rsid w:val="00EB0DE0"/>
    <w:rsid w:val="00EC6F9A"/>
    <w:rsid w:val="00ED347B"/>
    <w:rsid w:val="00F052B1"/>
    <w:rsid w:val="00F1155F"/>
    <w:rsid w:val="00F35DD2"/>
    <w:rsid w:val="00F561D9"/>
    <w:rsid w:val="00F7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B"/>
  </w:style>
  <w:style w:type="paragraph" w:styleId="Heading2">
    <w:name w:val="heading 2"/>
    <w:basedOn w:val="Normal"/>
    <w:link w:val="Heading2Char"/>
    <w:uiPriority w:val="9"/>
    <w:qFormat/>
    <w:rsid w:val="00B5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B4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0E1B47"/>
    <w:rPr>
      <w:rFonts w:ascii="Calibri" w:eastAsia="Calibri" w:hAnsi="Calibri" w:cs="Calibri"/>
      <w:lang w:eastAsia="zh-CN"/>
    </w:rPr>
  </w:style>
  <w:style w:type="paragraph" w:styleId="ListParagraph">
    <w:name w:val="List Paragraph"/>
    <w:basedOn w:val="Normal"/>
    <w:uiPriority w:val="34"/>
    <w:qFormat/>
    <w:rsid w:val="00476C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5C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janakrstic@vsovs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Violenta</dc:creator>
  <cp:lastModifiedBy>Windows User</cp:lastModifiedBy>
  <cp:revision>4</cp:revision>
  <dcterms:created xsi:type="dcterms:W3CDTF">2020-01-22T09:49:00Z</dcterms:created>
  <dcterms:modified xsi:type="dcterms:W3CDTF">2020-01-22T09:51:00Z</dcterms:modified>
</cp:coreProperties>
</file>